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F2" w:rsidRPr="009C21B7" w:rsidRDefault="000463F2" w:rsidP="000463F2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>
        <w:rPr>
          <w:rFonts w:ascii="Times New Roman" w:hAnsi="Times New Roman" w:cs="Times New Roman"/>
          <w:b/>
          <w:sz w:val="28"/>
        </w:rPr>
        <w:t>Н</w:t>
      </w:r>
      <w:r w:rsidRPr="009C21B7">
        <w:rPr>
          <w:rFonts w:ascii="Times New Roman" w:hAnsi="Times New Roman" w:cs="Times New Roman"/>
          <w:b/>
          <w:sz w:val="28"/>
        </w:rPr>
        <w:t>ОО в 2023-2024 учебном году</w:t>
      </w:r>
    </w:p>
    <w:p w:rsidR="000463F2" w:rsidRDefault="000463F2" w:rsidP="000463F2">
      <w:pPr>
        <w:rPr>
          <w:rFonts w:ascii="Times New Roman" w:hAnsi="Times New Roman" w:cs="Times New Roman"/>
          <w:sz w:val="28"/>
        </w:rPr>
      </w:pPr>
    </w:p>
    <w:p w:rsidR="000463F2" w:rsidRPr="009C21B7" w:rsidRDefault="000463F2" w:rsidP="000463F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Информация о квалификации педагогических работниках, реализующих ООП НОО: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0463F2" w:rsidRPr="00B17809" w:rsidTr="00B32222">
        <w:tc>
          <w:tcPr>
            <w:tcW w:w="1633" w:type="dxa"/>
          </w:tcPr>
          <w:p w:rsidR="000463F2" w:rsidRPr="00B17809" w:rsidRDefault="000463F2" w:rsidP="00B32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0463F2" w:rsidRPr="00B17809" w:rsidRDefault="000463F2" w:rsidP="00B32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0463F2" w:rsidRPr="00B17809" w:rsidRDefault="000463F2" w:rsidP="00B32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0463F2" w:rsidRPr="00B17809" w:rsidRDefault="000463F2" w:rsidP="00B32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0463F2" w:rsidRPr="00B17809" w:rsidRDefault="000463F2" w:rsidP="00B32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0463F2" w:rsidRPr="00B17809" w:rsidRDefault="000463F2" w:rsidP="00B32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0463F2" w:rsidRPr="00B17809" w:rsidTr="00B32222">
        <w:trPr>
          <w:trHeight w:val="1286"/>
        </w:trPr>
        <w:tc>
          <w:tcPr>
            <w:tcW w:w="1633" w:type="dxa"/>
          </w:tcPr>
          <w:p w:rsidR="000463F2" w:rsidRPr="00B17809" w:rsidRDefault="000463F2" w:rsidP="00B322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053" w:type="dxa"/>
          </w:tcPr>
          <w:p w:rsidR="000463F2" w:rsidRPr="00B17809" w:rsidRDefault="000463F2" w:rsidP="00B322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551" w:type="dxa"/>
          </w:tcPr>
          <w:p w:rsidR="000463F2" w:rsidRDefault="000463F2" w:rsidP="00B322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Высшее- 5</w:t>
            </w:r>
          </w:p>
          <w:p w:rsidR="000463F2" w:rsidRDefault="000463F2" w:rsidP="00B322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Среднее-проф.- 2</w:t>
            </w:r>
          </w:p>
          <w:p w:rsidR="000463F2" w:rsidRPr="00B17809" w:rsidRDefault="000463F2" w:rsidP="00B322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0463F2" w:rsidRPr="00B17809" w:rsidRDefault="000463F2" w:rsidP="00B322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835" w:type="dxa"/>
          </w:tcPr>
          <w:p w:rsidR="000463F2" w:rsidRPr="00B17809" w:rsidRDefault="000463F2" w:rsidP="00B322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(работает первый год)</w:t>
            </w:r>
          </w:p>
        </w:tc>
        <w:tc>
          <w:tcPr>
            <w:tcW w:w="3544" w:type="dxa"/>
          </w:tcPr>
          <w:p w:rsidR="000463F2" w:rsidRPr="00B17809" w:rsidRDefault="000463F2" w:rsidP="00B322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0463F2" w:rsidRDefault="000463F2" w:rsidP="000463F2">
      <w:pPr>
        <w:rPr>
          <w:rFonts w:ascii="Times New Roman" w:hAnsi="Times New Roman" w:cs="Times New Roman"/>
          <w:sz w:val="28"/>
        </w:rPr>
      </w:pPr>
    </w:p>
    <w:p w:rsidR="000463F2" w:rsidRDefault="000463F2" w:rsidP="000463F2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Сведения о прошедших и планируемых курсах повышения квалификации и профессиональной переподготовке педагогических работников, реализующих ООП НОО в соответствии с обновлённым ФГОС НОО и ФОП НОО: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0463F2" w:rsidRPr="00B17809" w:rsidTr="00B32222">
        <w:tc>
          <w:tcPr>
            <w:tcW w:w="709" w:type="dxa"/>
          </w:tcPr>
          <w:p w:rsidR="000463F2" w:rsidRPr="00B17809" w:rsidRDefault="000463F2" w:rsidP="00B32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0463F2" w:rsidRPr="00B17809" w:rsidRDefault="000463F2" w:rsidP="00B32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0463F2" w:rsidRPr="00B17809" w:rsidRDefault="000463F2" w:rsidP="00B32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0463F2" w:rsidRPr="00B17809" w:rsidRDefault="000463F2" w:rsidP="00B322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0463F2" w:rsidRPr="00B17809" w:rsidTr="000463F2">
        <w:trPr>
          <w:trHeight w:val="779"/>
        </w:trPr>
        <w:tc>
          <w:tcPr>
            <w:tcW w:w="709" w:type="dxa"/>
          </w:tcPr>
          <w:p w:rsidR="000463F2" w:rsidRPr="00A92758" w:rsidRDefault="000463F2" w:rsidP="00B322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0463F2" w:rsidRPr="00B17809" w:rsidRDefault="000463F2" w:rsidP="00B32222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Бетигов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Хазари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Исмаилович</w:t>
            </w:r>
            <w:proofErr w:type="spellEnd"/>
          </w:p>
        </w:tc>
        <w:tc>
          <w:tcPr>
            <w:tcW w:w="4345" w:type="dxa"/>
          </w:tcPr>
          <w:p w:rsidR="000463F2" w:rsidRPr="008A4993" w:rsidRDefault="007E7A0D" w:rsidP="00B3222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0463F2">
              <w:rPr>
                <w:rFonts w:ascii="Times New Roman" w:hAnsi="Times New Roman" w:cs="Times New Roman"/>
                <w:color w:val="000000"/>
              </w:rPr>
              <w:t xml:space="preserve">Реализация требований, обновленных ФГОС ООО, ФГОС СОО в работе </w:t>
            </w:r>
            <w:r>
              <w:rPr>
                <w:rFonts w:ascii="Times New Roman" w:hAnsi="Times New Roman" w:cs="Times New Roman"/>
                <w:color w:val="000000"/>
              </w:rPr>
              <w:t>учителя» английский язык 36ч, 02</w:t>
            </w:r>
            <w:r w:rsidR="000463F2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06. -09.06.2022</w:t>
            </w:r>
            <w:r w:rsidR="000463F2">
              <w:rPr>
                <w:rFonts w:ascii="Times New Roman" w:hAnsi="Times New Roman" w:cs="Times New Roman"/>
                <w:color w:val="000000"/>
              </w:rPr>
              <w:t>г.</w:t>
            </w:r>
          </w:p>
          <w:p w:rsidR="000463F2" w:rsidRPr="00B17809" w:rsidRDefault="000463F2" w:rsidP="00B322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0463F2" w:rsidRPr="00B17809" w:rsidRDefault="007E7A0D" w:rsidP="00B322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  <w:r w:rsidR="000463F2">
              <w:rPr>
                <w:rFonts w:ascii="Times New Roman" w:hAnsi="Times New Roman" w:cs="Times New Roman"/>
                <w:sz w:val="24"/>
              </w:rPr>
              <w:t>г.</w:t>
            </w:r>
          </w:p>
        </w:tc>
      </w:tr>
      <w:tr w:rsidR="007E7A0D" w:rsidRPr="00B17809" w:rsidTr="00B32222">
        <w:trPr>
          <w:trHeight w:val="326"/>
        </w:trPr>
        <w:tc>
          <w:tcPr>
            <w:tcW w:w="709" w:type="dxa"/>
          </w:tcPr>
          <w:p w:rsidR="007E7A0D" w:rsidRPr="00A92758" w:rsidRDefault="007E7A0D" w:rsidP="007E7A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7E7A0D" w:rsidRPr="00B17809" w:rsidRDefault="007E7A0D" w:rsidP="007E7A0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Дениева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Милана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Кюриевна</w:t>
            </w:r>
            <w:proofErr w:type="spellEnd"/>
          </w:p>
        </w:tc>
        <w:tc>
          <w:tcPr>
            <w:tcW w:w="4345" w:type="dxa"/>
          </w:tcPr>
          <w:p w:rsidR="007E7A0D" w:rsidRPr="00B17809" w:rsidRDefault="007E7A0D" w:rsidP="007E7A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НОО, ФГОС ООО в работе учителя», 36ч., 23.06-30.06.2022г.</w:t>
            </w:r>
          </w:p>
        </w:tc>
        <w:tc>
          <w:tcPr>
            <w:tcW w:w="4828" w:type="dxa"/>
          </w:tcPr>
          <w:p w:rsidR="007E7A0D" w:rsidRPr="00B17809" w:rsidRDefault="007E7A0D" w:rsidP="007E7A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7E7A0D" w:rsidRPr="00B17809" w:rsidTr="00B32222">
        <w:trPr>
          <w:trHeight w:val="326"/>
        </w:trPr>
        <w:tc>
          <w:tcPr>
            <w:tcW w:w="709" w:type="dxa"/>
          </w:tcPr>
          <w:p w:rsidR="007E7A0D" w:rsidRPr="00A92758" w:rsidRDefault="007E7A0D" w:rsidP="007E7A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7E7A0D" w:rsidRPr="00B17809" w:rsidRDefault="007E7A0D" w:rsidP="007E7A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Джабраилова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Салавдиновна</w:t>
            </w:r>
            <w:proofErr w:type="spellEnd"/>
          </w:p>
        </w:tc>
        <w:tc>
          <w:tcPr>
            <w:tcW w:w="4345" w:type="dxa"/>
          </w:tcPr>
          <w:p w:rsidR="007E7A0D" w:rsidRPr="00B17809" w:rsidRDefault="007E7A0D" w:rsidP="007E7A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НОО, ФГОС ООО в работе учителя», 36ч., 23.06-30.06.2022г.</w:t>
            </w:r>
          </w:p>
        </w:tc>
        <w:tc>
          <w:tcPr>
            <w:tcW w:w="4828" w:type="dxa"/>
          </w:tcPr>
          <w:p w:rsidR="007E7A0D" w:rsidRPr="00B17809" w:rsidRDefault="007E7A0D" w:rsidP="007E7A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7E7A0D" w:rsidRPr="00B17809" w:rsidTr="00B32222">
        <w:trPr>
          <w:trHeight w:val="326"/>
        </w:trPr>
        <w:tc>
          <w:tcPr>
            <w:tcW w:w="709" w:type="dxa"/>
          </w:tcPr>
          <w:p w:rsidR="007E7A0D" w:rsidRPr="00A92758" w:rsidRDefault="007E7A0D" w:rsidP="007E7A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7E7A0D" w:rsidRPr="00B17809" w:rsidRDefault="007E7A0D" w:rsidP="007E7A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Керимова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Зарема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Алиевна</w:t>
            </w:r>
            <w:proofErr w:type="spellEnd"/>
          </w:p>
        </w:tc>
        <w:tc>
          <w:tcPr>
            <w:tcW w:w="4345" w:type="dxa"/>
          </w:tcPr>
          <w:p w:rsidR="007E7A0D" w:rsidRPr="00B17809" w:rsidRDefault="007E7A0D" w:rsidP="007E7A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НОО, ФГОС ООО в работе учителя», 36ч., 23.06-30.06.2022г.</w:t>
            </w:r>
          </w:p>
        </w:tc>
        <w:tc>
          <w:tcPr>
            <w:tcW w:w="4828" w:type="dxa"/>
          </w:tcPr>
          <w:p w:rsidR="007E7A0D" w:rsidRPr="00B17809" w:rsidRDefault="007E7A0D" w:rsidP="007E7A0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82799F" w:rsidRPr="00B17809" w:rsidTr="00B32222">
        <w:trPr>
          <w:trHeight w:val="326"/>
        </w:trPr>
        <w:tc>
          <w:tcPr>
            <w:tcW w:w="709" w:type="dxa"/>
          </w:tcPr>
          <w:p w:rsidR="0082799F" w:rsidRPr="00A92758" w:rsidRDefault="0082799F" w:rsidP="008279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82799F" w:rsidRDefault="0082799F" w:rsidP="008279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Мусаева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Вахитовна</w:t>
            </w:r>
            <w:proofErr w:type="spellEnd"/>
          </w:p>
        </w:tc>
        <w:tc>
          <w:tcPr>
            <w:tcW w:w="4345" w:type="dxa"/>
          </w:tcPr>
          <w:p w:rsidR="0082799F" w:rsidRPr="00B17809" w:rsidRDefault="0082799F" w:rsidP="008279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требований, обновленных ФГОС НОО, ФГОС ООО в работе учителя», 72ч., 17.09-25.09. 2022</w:t>
            </w:r>
          </w:p>
        </w:tc>
        <w:tc>
          <w:tcPr>
            <w:tcW w:w="4828" w:type="dxa"/>
          </w:tcPr>
          <w:p w:rsidR="0082799F" w:rsidRPr="00B17809" w:rsidRDefault="0082799F" w:rsidP="008279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2025г.</w:t>
            </w:r>
          </w:p>
        </w:tc>
        <w:bookmarkStart w:id="0" w:name="_GoBack"/>
        <w:bookmarkEnd w:id="0"/>
      </w:tr>
      <w:tr w:rsidR="0082799F" w:rsidRPr="00B17809" w:rsidTr="00B32222">
        <w:trPr>
          <w:trHeight w:val="326"/>
        </w:trPr>
        <w:tc>
          <w:tcPr>
            <w:tcW w:w="709" w:type="dxa"/>
          </w:tcPr>
          <w:p w:rsidR="0082799F" w:rsidRPr="00A92758" w:rsidRDefault="0082799F" w:rsidP="008279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82799F" w:rsidRDefault="0082799F" w:rsidP="0082799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Зина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Арбиевна</w:t>
            </w:r>
            <w:proofErr w:type="spellEnd"/>
          </w:p>
        </w:tc>
        <w:tc>
          <w:tcPr>
            <w:tcW w:w="4345" w:type="dxa"/>
          </w:tcPr>
          <w:p w:rsidR="0082799F" w:rsidRPr="00B17809" w:rsidRDefault="0082799F" w:rsidP="008279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НОО, ФГОС ООО в работе учителя», 36ч., 23.06-30.06.2022г.</w:t>
            </w:r>
          </w:p>
        </w:tc>
        <w:tc>
          <w:tcPr>
            <w:tcW w:w="4828" w:type="dxa"/>
          </w:tcPr>
          <w:p w:rsidR="0082799F" w:rsidRPr="00B17809" w:rsidRDefault="0082799F" w:rsidP="008279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82799F" w:rsidRPr="00B17809" w:rsidTr="00B32222">
        <w:trPr>
          <w:trHeight w:val="326"/>
        </w:trPr>
        <w:tc>
          <w:tcPr>
            <w:tcW w:w="709" w:type="dxa"/>
          </w:tcPr>
          <w:p w:rsidR="0082799F" w:rsidRPr="00A92758" w:rsidRDefault="0082799F" w:rsidP="008279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82799F" w:rsidRDefault="0082799F" w:rsidP="0082799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Шемилханова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Яха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Мухадиновна</w:t>
            </w:r>
            <w:proofErr w:type="spellEnd"/>
          </w:p>
        </w:tc>
        <w:tc>
          <w:tcPr>
            <w:tcW w:w="4345" w:type="dxa"/>
          </w:tcPr>
          <w:p w:rsidR="0082799F" w:rsidRPr="00B17809" w:rsidRDefault="0082799F" w:rsidP="008279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НОО, ФГОС ООО в работе учителя», 36ч., 23.06-30.06.2022г.</w:t>
            </w:r>
          </w:p>
        </w:tc>
        <w:tc>
          <w:tcPr>
            <w:tcW w:w="4828" w:type="dxa"/>
          </w:tcPr>
          <w:p w:rsidR="0082799F" w:rsidRPr="00B17809" w:rsidRDefault="0082799F" w:rsidP="008279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</w:tbl>
    <w:p w:rsidR="009F5F1C" w:rsidRDefault="009F5F1C"/>
    <w:sectPr w:rsidR="009F5F1C" w:rsidSect="000463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F2"/>
    <w:rsid w:val="000463F2"/>
    <w:rsid w:val="007E7A0D"/>
    <w:rsid w:val="0082799F"/>
    <w:rsid w:val="009F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F08D4"/>
  <w15:chartTrackingRefBased/>
  <w15:docId w15:val="{8D45DB69-4C44-48B3-9A94-BDECA369B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6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63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3</cp:revision>
  <dcterms:created xsi:type="dcterms:W3CDTF">2023-10-18T13:55:00Z</dcterms:created>
  <dcterms:modified xsi:type="dcterms:W3CDTF">2023-10-20T07:45:00Z</dcterms:modified>
</cp:coreProperties>
</file>